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A" w:rsidRDefault="00EC136A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</w:rPr>
      </w:pPr>
    </w:p>
    <w:p w:rsidR="00EC136A" w:rsidRPr="00EC136A" w:rsidRDefault="00EC136A" w:rsidP="00EC136A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40"/>
          <w:szCs w:val="40"/>
        </w:rPr>
      </w:pPr>
      <w:r w:rsidRPr="00EC136A">
        <w:rPr>
          <w:rFonts w:ascii="Calibri-BoldItalic" w:hAnsi="Calibri-BoldItalic" w:cs="Calibri-BoldItalic"/>
          <w:b/>
          <w:bCs/>
          <w:i/>
          <w:iCs/>
          <w:color w:val="000000"/>
          <w:sz w:val="40"/>
          <w:szCs w:val="40"/>
        </w:rPr>
        <w:t>AWARDS for the 2017 RIDE SEASON</w:t>
      </w:r>
    </w:p>
    <w:p w:rsidR="00EC136A" w:rsidRDefault="00EC136A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</w:rPr>
        <w:t xml:space="preserve">Senior Top 15 Riders </w:t>
      </w:r>
      <w:r>
        <w:rPr>
          <w:rFonts w:ascii="Garamond-Italic" w:hAnsi="Garamond-Italic" w:cs="Garamond-Italic"/>
          <w:i/>
          <w:iCs/>
          <w:color w:val="000000"/>
          <w:sz w:val="28"/>
          <w:szCs w:val="28"/>
        </w:rPr>
        <w:t>- Points: Senior rider, total points, any horse, any competitive distance.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  <w:gridCol w:w="3000"/>
      </w:tblGrid>
      <w:tr w:rsidR="00EA02E0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-Italic" w:hAnsi="Garamond-Italic" w:cs="Garamond-Italic"/>
                <w:i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Garamond-Italic" w:hAnsi="Garamond-Italic" w:cs="Garamond-Italic"/>
                <w:i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Rider Standings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First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Last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Rides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Mike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Cobbley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986.33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11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Connie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Holloway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908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13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Jessica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Cobbley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783.33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Debbie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Grose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701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12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Karen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Bumgarner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637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9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Stephanie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Teeter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9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Karen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Steenhof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595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Nance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Worman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593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Layne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Lewis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588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Beth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Nicholes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11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Merri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Melde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496.33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Carol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Brand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446.33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Naomi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Preston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Chris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Samson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391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Jodie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Lucas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Junior Top 2 Riders 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- Points: Junior rider, total points, any horse, any competitive distance.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  <w:gridCol w:w="3000"/>
      </w:tblGrid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First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Last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Rides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Sarah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Holloway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786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12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Laura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Nicholes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304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10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lastRenderedPageBreak/>
        <w:t xml:space="preserve">Senior Top 10 Horse and Rider Teams 50+ Mile Division 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 xml:space="preserve">- Mileage: Senior rider, total </w:t>
      </w:r>
      <w:r>
        <w:rPr>
          <w:rFonts w:ascii="Garamond" w:hAnsi="Garamond" w:cs="Garamond"/>
          <w:color w:val="000000"/>
          <w:kern w:val="2"/>
          <w:sz w:val="28"/>
          <w:szCs w:val="28"/>
        </w:rPr>
        <w:t>mileage, same horse &amp; rider team, ride distances of 50 miles and above. Ties will be broken</w:t>
      </w:r>
      <w:r w:rsidR="00F44CB0">
        <w:rPr>
          <w:rFonts w:ascii="Garamond" w:hAnsi="Garamond" w:cs="Garamond"/>
          <w:color w:val="000000"/>
          <w:kern w:val="2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  <w:kern w:val="2"/>
          <w:sz w:val="28"/>
          <w:szCs w:val="28"/>
        </w:rPr>
        <w:t>by the rider’s points earned by the horse and rider team on 50+ mile rides.</w:t>
      </w:r>
    </w:p>
    <w:tbl>
      <w:tblPr>
        <w:tblW w:w="157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0"/>
        <w:gridCol w:w="2310"/>
        <w:gridCol w:w="750"/>
        <w:gridCol w:w="5250"/>
        <w:gridCol w:w="3000"/>
      </w:tblGrid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Garamond" w:hAnsi="Garamond" w:cs="Garamond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Horse Name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Rider Name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Miles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Rides Completed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DWA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Saruq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Connie Holloway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615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794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11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Talladega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Mike Cobbley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565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986.33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11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 w:rsidP="00F4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>The</w:t>
            </w:r>
            <w:r w:rsidR="00F44CB0"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Big Brass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Jessica Cobbley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515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783.33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Owyhee Smoke Signal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Stephanie Teeter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460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598.83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9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WMA Proclaim (Riley)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Karen Steenhof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370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545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Jack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Debbie Grose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360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ALA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Augus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Haziz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Carol Brand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360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466.33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Big Sky Quinn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Nance Worman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360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Belesema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Anna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Chris Samson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315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348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  <w:tr w:rsidR="00EA02E0" w:rsidTr="00F44CB0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Z Summer Thunder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Karen Bumgarner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310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461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Junior Top 2 Horse and Rider Teams 50+ Mile Division 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- Mileage: Junior rider, total mileage, same horse &amp; rider team, ride distances of 50 miles and above. Ties will be broken by the rider’s points earned by the horse and rider team on 50+ mile rides.</w:t>
      </w: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1230"/>
        <w:gridCol w:w="1770"/>
        <w:gridCol w:w="1200"/>
        <w:gridCol w:w="1800"/>
        <w:gridCol w:w="3000"/>
        <w:gridCol w:w="3000"/>
      </w:tblGrid>
      <w:tr w:rsidR="00EA02E0" w:rsidTr="00F44CB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Horse Name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Rider Name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Miles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Rides Completed</w:t>
            </w:r>
          </w:p>
        </w:tc>
      </w:tr>
      <w:tr w:rsidR="00EA02E0" w:rsidTr="00F44CB0"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Noble Desperado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Sarah Holloway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565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680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EA02E0" w:rsidTr="00F44CB0"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Phinneas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Sarah Holloway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61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Best-Best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>Conditon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 50+ Mile Division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: this award is given to the horse with the most “Best Condition” awards in the 50-mile and over rides. The horse must have at least 2 BC awards in 50-mile and over rides to qualify for this award. Junior or Senior rider and can be a different rider. Ties will be broken by the total miles of rides on which the BC’s were earned.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kern w:val="2"/>
          <w:sz w:val="32"/>
          <w:szCs w:val="32"/>
        </w:rPr>
      </w:pPr>
      <w:r>
        <w:rPr>
          <w:rFonts w:ascii="TimesNewRomanPSMT" w:hAnsi="TimesNewRomanPSMT" w:cs="TimesNewRomanPSMT"/>
          <w:color w:val="FF0000"/>
          <w:kern w:val="2"/>
          <w:sz w:val="32"/>
          <w:szCs w:val="32"/>
        </w:rPr>
        <w:t>NO horse got more than 1 BC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kern w:val="2"/>
          <w:sz w:val="32"/>
          <w:szCs w:val="32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kern w:val="2"/>
          <w:sz w:val="32"/>
          <w:szCs w:val="32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2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2"/>
          <w:sz w:val="32"/>
          <w:szCs w:val="32"/>
        </w:rPr>
        <w:t>Trail Rider Award</w:t>
      </w:r>
      <w:r>
        <w:rPr>
          <w:rFonts w:ascii="Garamond" w:hAnsi="Garamond" w:cs="Garamond"/>
          <w:color w:val="000000"/>
          <w:kern w:val="2"/>
          <w:sz w:val="32"/>
          <w:szCs w:val="32"/>
        </w:rPr>
        <w:t xml:space="preserve">: </w:t>
      </w:r>
      <w:r>
        <w:rPr>
          <w:rFonts w:ascii="Garamond" w:hAnsi="Garamond" w:cs="Garamond"/>
          <w:color w:val="000000"/>
          <w:kern w:val="2"/>
          <w:sz w:val="28"/>
          <w:szCs w:val="28"/>
        </w:rPr>
        <w:t>this award goes to the Trail Rider with the most Trail Rides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2"/>
          <w:sz w:val="28"/>
          <w:szCs w:val="28"/>
        </w:rPr>
      </w:pPr>
      <w:r>
        <w:rPr>
          <w:rFonts w:ascii="Garamond" w:hAnsi="Garamond" w:cs="Garamond"/>
          <w:color w:val="000000"/>
          <w:kern w:val="2"/>
          <w:sz w:val="28"/>
          <w:szCs w:val="28"/>
        </w:rPr>
        <w:t>Completed. Trail Rides will be credited per number of rides completed.</w:t>
      </w:r>
    </w:p>
    <w:p w:rsidR="00EA02E0" w:rsidRPr="0083564F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2"/>
          <w:sz w:val="32"/>
          <w:szCs w:val="32"/>
        </w:rPr>
      </w:pPr>
      <w:r w:rsidRPr="0083564F">
        <w:rPr>
          <w:rFonts w:ascii="TimesNewRomanPSMT" w:hAnsi="TimesNewRomanPSMT" w:cs="TimesNewRomanPSMT"/>
          <w:kern w:val="2"/>
          <w:sz w:val="32"/>
          <w:szCs w:val="32"/>
        </w:rPr>
        <w:t>Karen Bumgarner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kern w:val="2"/>
          <w:sz w:val="32"/>
          <w:szCs w:val="32"/>
        </w:rPr>
      </w:pPr>
      <w:bookmarkStart w:id="0" w:name="_GoBack"/>
      <w:bookmarkEnd w:id="0"/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Senior Top 5 Horse and Rider Teams 25-Mile Division 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- Mileage: Senior rider, total mileage, same horse and rider team, ride distances of 25-35 miles. Ties will be broken by the rider’s points earned by the horse and rider team on 25-35 mile rides.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kern w:val="2"/>
          <w:sz w:val="32"/>
          <w:szCs w:val="32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color w:val="000000"/>
          <w:kern w:val="2"/>
          <w:sz w:val="14"/>
          <w:szCs w:val="14"/>
        </w:rPr>
      </w:pP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20"/>
        <w:gridCol w:w="3060"/>
        <w:gridCol w:w="1620"/>
        <w:gridCol w:w="3000"/>
        <w:gridCol w:w="3000"/>
      </w:tblGrid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FranklinGothic-Heavy" w:hAnsi="FranklinGothic-Heavy" w:cs="FranklinGothic-Heavy"/>
                <w:color w:val="000000"/>
                <w:kern w:val="2"/>
                <w:sz w:val="14"/>
                <w:szCs w:val="14"/>
              </w:rPr>
              <w:tab/>
            </w:r>
            <w:r>
              <w:rPr>
                <w:rFonts w:ascii="FranklinGothic-Heavy" w:hAnsi="FranklinGothic-Heavy" w:cs="FranklinGothic-Heavy"/>
                <w:color w:val="000000"/>
                <w:kern w:val="2"/>
                <w:sz w:val="14"/>
                <w:szCs w:val="14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Horse Name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Rider Name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Miles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Rides Completed</w:t>
            </w:r>
          </w:p>
        </w:tc>
      </w:tr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The Traveling Man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Pam Davenport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205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Red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Kaili Worth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209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Ty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Sandy Smallwood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185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Manhattanincident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Caroyn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Roberts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  <w:tr w:rsidR="00EA02E0" w:rsidTr="00F44CB0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proofErr w:type="spellStart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Belesemo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 Geronimo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Maria Kilgo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162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6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Junior Top 1 Horse and Rider Teams 25-Mile Division </w:t>
      </w:r>
      <w:r>
        <w:rPr>
          <w:rFonts w:ascii="Calibri-Italic" w:hAnsi="Calibri-Italic" w:cs="Calibri-Italic"/>
          <w:i/>
          <w:iCs/>
          <w:color w:val="000000"/>
          <w:kern w:val="2"/>
          <w:sz w:val="28"/>
          <w:szCs w:val="28"/>
        </w:rPr>
        <w:t xml:space="preserve">- 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Mileage: Junior rider, total mileage, same horse and rider team, ride distances of 25-35 miles. Ties will be broken by the rider’s points earned by the horse and rider team on 25-35 mile rides.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  <w:gridCol w:w="3000"/>
        <w:gridCol w:w="3000"/>
      </w:tblGrid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Horse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Rider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Miles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Total 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Rides Completed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Hugo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Laura Nicholes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240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249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</w:pP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Best-Best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>Conditon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kern w:val="2"/>
          <w:sz w:val="28"/>
          <w:szCs w:val="28"/>
        </w:rPr>
        <w:t xml:space="preserve"> 25-Mile Division</w:t>
      </w:r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: this award is given to the horse with the most “Best Condition” awards in the ride distances of 25-35 miles. The horse must have at least 2 BC awards to qualify for this award. Junior or Senior rider and can be a different rider. Ties will be broken by the total</w:t>
      </w:r>
    </w:p>
    <w:p w:rsidR="00EA02E0" w:rsidRDefault="00EA02E0" w:rsidP="00EA02E0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kern w:val="2"/>
          <w:sz w:val="24"/>
          <w:szCs w:val="24"/>
        </w:rPr>
      </w:pPr>
      <w:proofErr w:type="gramStart"/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>miles</w:t>
      </w:r>
      <w:proofErr w:type="gramEnd"/>
      <w:r>
        <w:rPr>
          <w:rFonts w:ascii="Garamond-Italic" w:hAnsi="Garamond-Italic" w:cs="Garamond-Italic"/>
          <w:i/>
          <w:iCs/>
          <w:color w:val="000000"/>
          <w:kern w:val="2"/>
          <w:sz w:val="28"/>
          <w:szCs w:val="28"/>
        </w:rPr>
        <w:t xml:space="preserve"> of rides on which the BC’s were ear</w:t>
      </w:r>
      <w:r>
        <w:rPr>
          <w:rFonts w:ascii="Garamond-Italic" w:hAnsi="Garamond-Italic" w:cs="Garamond-Italic"/>
          <w:i/>
          <w:iCs/>
          <w:color w:val="000000"/>
          <w:kern w:val="2"/>
          <w:sz w:val="24"/>
          <w:szCs w:val="24"/>
        </w:rPr>
        <w:t>ned.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000"/>
      </w:tblGrid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4"/>
                <w:szCs w:val="24"/>
              </w:rPr>
              <w:tab/>
            </w:r>
            <w:r>
              <w:rPr>
                <w:rFonts w:ascii="Garamond-Italic" w:hAnsi="Garamond-Italic" w:cs="Garamond-Italic"/>
                <w:i/>
                <w:iCs/>
                <w:color w:val="000000"/>
                <w:kern w:val="2"/>
                <w:sz w:val="24"/>
                <w:szCs w:val="24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 xml:space="preserve">Horse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>Best Conditions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color w:val="FFFFFF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 xml:space="preserve">Boogey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EA02E0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ab/>
              <w:t xml:space="preserve">Jack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E0" w:rsidRDefault="00EA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kern w:val="2"/>
                <w:sz w:val="28"/>
                <w:szCs w:val="28"/>
              </w:rPr>
              <w:t>2</w:t>
            </w:r>
          </w:p>
        </w:tc>
      </w:tr>
    </w:tbl>
    <w:p w:rsidR="001D57DA" w:rsidRDefault="0083564F"/>
    <w:p w:rsidR="00EA02E0" w:rsidRDefault="00EA02E0" w:rsidP="00EA02E0">
      <w:pPr>
        <w:spacing w:after="0" w:line="240" w:lineRule="auto"/>
        <w:rPr>
          <w:rFonts w:ascii="Garamond" w:eastAsia="Times New Roman" w:hAnsi="Garamond" w:cs="Times New Roman"/>
          <w:color w:val="FF0000"/>
          <w:sz w:val="32"/>
          <w:szCs w:val="32"/>
        </w:rPr>
      </w:pPr>
    </w:p>
    <w:p w:rsidR="00EA02E0" w:rsidRPr="00EA02E0" w:rsidRDefault="00EA02E0" w:rsidP="00EA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E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2"/>
          <w:szCs w:val="32"/>
        </w:rPr>
        <w:t xml:space="preserve">Rookie Horse </w:t>
      </w:r>
      <w:r w:rsidRPr="00EA02E0">
        <w:rPr>
          <w:rFonts w:ascii="Garamond" w:eastAsia="Times New Roman" w:hAnsi="Garamond" w:cs="Times New Roman"/>
          <w:color w:val="000000"/>
          <w:sz w:val="32"/>
          <w:szCs w:val="32"/>
        </w:rPr>
        <w:t xml:space="preserve">-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 xml:space="preserve">Number of Consecutive Miles: Junior or </w:t>
      </w:r>
      <w:proofErr w:type="gramStart"/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Senior</w:t>
      </w:r>
      <w:proofErr w:type="gramEnd"/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rider</w:t>
      </w:r>
      <w:r w:rsidRPr="00EA02E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1775"/>
      </w:tblGrid>
      <w:tr w:rsidR="00EA02E0" w:rsidRPr="00EA02E0" w:rsidTr="00F44CB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 xml:space="preserve">Horse Name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>Total Miles</w:t>
            </w:r>
          </w:p>
        </w:tc>
      </w:tr>
      <w:tr w:rsidR="00EA02E0" w:rsidRPr="00EA02E0" w:rsidTr="00F44CB0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SL Eternal Sha </w:t>
            </w:r>
            <w:proofErr w:type="spellStart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Mosk</w:t>
            </w:r>
            <w:proofErr w:type="spellEnd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SeeMe</w:t>
            </w:r>
            <w:proofErr w:type="spellEnd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190</w:t>
            </w:r>
          </w:p>
        </w:tc>
      </w:tr>
    </w:tbl>
    <w:p w:rsidR="00EA02E0" w:rsidRPr="00EA02E0" w:rsidRDefault="00EA02E0" w:rsidP="00EA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E0">
        <w:rPr>
          <w:rFonts w:ascii="Times New Roman" w:eastAsia="Times New Roman" w:hAnsi="Times New Roman" w:cs="Times New Roman"/>
          <w:sz w:val="24"/>
          <w:szCs w:val="24"/>
        </w:rPr>
        <w:br/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br/>
      </w:r>
      <w:r w:rsidRPr="00EA02E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2"/>
          <w:szCs w:val="32"/>
        </w:rPr>
        <w:t>Most Rides Completed</w:t>
      </w:r>
      <w:r w:rsidRPr="00EA02E0">
        <w:rPr>
          <w:rFonts w:ascii="Garamond" w:eastAsia="Times New Roman" w:hAnsi="Garamond" w:cs="Times New Roman"/>
          <w:color w:val="000000"/>
          <w:sz w:val="32"/>
          <w:szCs w:val="32"/>
        </w:rPr>
        <w:t xml:space="preserve">: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this award is given to the member who finished the most</w:t>
      </w:r>
      <w:r w:rsidR="00F44CB0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 xml:space="preserve">club rides of 25 miles and up. Junior or </w:t>
      </w:r>
      <w:proofErr w:type="gramStart"/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Senior</w:t>
      </w:r>
      <w:proofErr w:type="gramEnd"/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rider, any horse, any competitive distance.</w:t>
      </w:r>
      <w:r w:rsidR="00F44CB0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Ties will be broken by the number of miles. (NOTE: Each day of a multi-day ride will</w:t>
      </w:r>
      <w:r w:rsidR="00F44CB0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be considered a separate ride).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 xml:space="preserve">Rider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 xml:space="preserve">Total Points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>Rides Completed</w:t>
            </w:r>
          </w:p>
        </w:tc>
      </w:tr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Connie Holloway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908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EA02E0" w:rsidRPr="00EA02E0" w:rsidRDefault="00EA02E0" w:rsidP="00EA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E0">
        <w:rPr>
          <w:rFonts w:ascii="Times New Roman" w:eastAsia="Times New Roman" w:hAnsi="Times New Roman" w:cs="Times New Roman"/>
          <w:sz w:val="24"/>
          <w:szCs w:val="24"/>
        </w:rPr>
        <w:br/>
      </w:r>
      <w:r w:rsidRPr="00EA02E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2"/>
          <w:szCs w:val="32"/>
        </w:rPr>
        <w:t>Thousand Mile Horse Award</w:t>
      </w:r>
      <w:r w:rsidRPr="00EA02E0">
        <w:rPr>
          <w:rFonts w:ascii="Garamond" w:eastAsia="Times New Roman" w:hAnsi="Garamond" w:cs="Times New Roman"/>
          <w:color w:val="000000"/>
          <w:sz w:val="32"/>
          <w:szCs w:val="32"/>
        </w:rPr>
        <w:t xml:space="preserve">: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starting in 1996, this award will honor all horses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that accumulate 1,000 miles in 50+ mile ride distances. Only SWIT&amp;DR approved rides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will count towards this award. Mileage is accumulative through the years and the award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is given at each 1,000-mile mark thereafter.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2675"/>
      </w:tblGrid>
      <w:tr w:rsidR="00EA02E0" w:rsidRPr="00EA02E0" w:rsidTr="00F44C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 xml:space="preserve">Horse Name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>Total Miles Completed</w:t>
            </w:r>
          </w:p>
        </w:tc>
      </w:tr>
      <w:tr w:rsidR="00EA02E0" w:rsidRPr="00EA02E0" w:rsidTr="00F44C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DWA </w:t>
            </w:r>
            <w:proofErr w:type="spellStart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Saruq</w:t>
            </w:r>
            <w:proofErr w:type="spellEnd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1540</w:t>
            </w:r>
          </w:p>
        </w:tc>
      </w:tr>
      <w:tr w:rsidR="00EA02E0" w:rsidRPr="00EA02E0" w:rsidTr="00F44C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Noble Desperado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1380</w:t>
            </w:r>
          </w:p>
        </w:tc>
      </w:tr>
      <w:tr w:rsidR="00EA02E0" w:rsidRPr="00EA02E0" w:rsidTr="00F44C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The Big Brass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1145</w:t>
            </w:r>
          </w:p>
        </w:tc>
      </w:tr>
      <w:tr w:rsidR="00EA02E0" w:rsidRPr="00EA02E0" w:rsidTr="00F44C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Owyhee Smoke Signal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1030</w:t>
            </w:r>
          </w:p>
        </w:tc>
      </w:tr>
    </w:tbl>
    <w:p w:rsidR="00EA02E0" w:rsidRPr="00EA02E0" w:rsidRDefault="00EA02E0" w:rsidP="00EA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E0">
        <w:rPr>
          <w:rFonts w:ascii="Times New Roman" w:eastAsia="Times New Roman" w:hAnsi="Times New Roman" w:cs="Times New Roman"/>
          <w:sz w:val="24"/>
          <w:szCs w:val="24"/>
        </w:rPr>
        <w:br/>
      </w:r>
      <w:r w:rsidRPr="00EA02E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32"/>
          <w:szCs w:val="32"/>
        </w:rPr>
        <w:t>Five Hundred Mile Horse Award</w:t>
      </w:r>
      <w:r w:rsidRPr="00EA02E0">
        <w:rPr>
          <w:rFonts w:ascii="Garamond" w:eastAsia="Times New Roman" w:hAnsi="Garamond" w:cs="Times New Roman"/>
          <w:color w:val="000000"/>
          <w:sz w:val="32"/>
          <w:szCs w:val="32"/>
        </w:rPr>
        <w:t xml:space="preserve">: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starting in 1996, this award will honor all horses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that accumulate 500 miles in 25-mile Division. Only SWIT&amp;DR approved rides will count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towards this award. Mileage is accumulative through the years and the award is given at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Pr="00EA02E0">
        <w:rPr>
          <w:rFonts w:ascii="Garamond" w:eastAsia="Times New Roman" w:hAnsi="Garamond" w:cs="Times New Roman"/>
          <w:color w:val="000000"/>
          <w:sz w:val="28"/>
          <w:szCs w:val="28"/>
        </w:rPr>
        <w:t>each 500-mile mark thereafter.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 xml:space="preserve">Horse 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-BoldMT" w:eastAsia="Times New Roman" w:hAnsi="TimesNewRomanPS-BoldMT" w:cs="Times New Roman"/>
                <w:b/>
                <w:bCs/>
                <w:color w:val="FFFFFF"/>
                <w:sz w:val="28"/>
                <w:szCs w:val="28"/>
              </w:rPr>
              <w:t>Total Miles Completed</w:t>
            </w:r>
          </w:p>
        </w:tc>
      </w:tr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FAA Prairie Zip (Zippy)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570</w:t>
            </w:r>
          </w:p>
        </w:tc>
      </w:tr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Red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555</w:t>
            </w:r>
          </w:p>
        </w:tc>
      </w:tr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TD </w:t>
            </w:r>
            <w:proofErr w:type="spellStart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Sahra</w:t>
            </w:r>
            <w:proofErr w:type="spellEnd"/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Onyx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545</w:t>
            </w:r>
          </w:p>
        </w:tc>
      </w:tr>
      <w:tr w:rsidR="00EA02E0" w:rsidRPr="00EA02E0" w:rsidTr="00EA02E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Montana’s Echo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E0" w:rsidRPr="00EA02E0" w:rsidRDefault="00EA02E0" w:rsidP="00E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520</w:t>
            </w:r>
          </w:p>
        </w:tc>
      </w:tr>
    </w:tbl>
    <w:p w:rsidR="00EA02E0" w:rsidRDefault="00EA02E0">
      <w:r w:rsidRPr="00EA02E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A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E0"/>
    <w:rsid w:val="00294872"/>
    <w:rsid w:val="0083564F"/>
    <w:rsid w:val="00BC5A49"/>
    <w:rsid w:val="00EA02E0"/>
    <w:rsid w:val="00EC136A"/>
    <w:rsid w:val="00F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398B-F082-48A8-A407-CDD2B2B8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02E0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A02E0"/>
    <w:rPr>
      <w:rFonts w:ascii="Garamond" w:hAnsi="Garamond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EA02E0"/>
    <w:rPr>
      <w:rFonts w:ascii="FranklinGothic-Heavy" w:hAnsi="FranklinGothic-Heavy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EA02E0"/>
    <w:rPr>
      <w:rFonts w:ascii="TimesNewRomanPS-BoldMT" w:hAnsi="TimesNewRomanPS-BoldMT" w:hint="default"/>
      <w:b/>
      <w:bCs/>
      <w:i w:val="0"/>
      <w:iCs w:val="0"/>
      <w:color w:val="FFFFFF"/>
      <w:sz w:val="28"/>
      <w:szCs w:val="28"/>
    </w:rPr>
  </w:style>
  <w:style w:type="character" w:customStyle="1" w:styleId="fontstyle51">
    <w:name w:val="fontstyle51"/>
    <w:basedOn w:val="DefaultParagraphFont"/>
    <w:rsid w:val="00EA02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4</cp:revision>
  <dcterms:created xsi:type="dcterms:W3CDTF">2018-02-18T20:35:00Z</dcterms:created>
  <dcterms:modified xsi:type="dcterms:W3CDTF">2018-02-19T14:43:00Z</dcterms:modified>
</cp:coreProperties>
</file>